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1E52" w14:textId="458C5169" w:rsidR="0081131D" w:rsidRDefault="0081131D">
      <w:pPr>
        <w:rPr>
          <w:sz w:val="28"/>
          <w:szCs w:val="28"/>
        </w:rPr>
      </w:pPr>
      <w:r>
        <w:rPr>
          <w:sz w:val="28"/>
          <w:szCs w:val="28"/>
        </w:rPr>
        <w:t>Name _______________________</w:t>
      </w:r>
      <w:r w:rsidR="008A46A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6A4">
        <w:rPr>
          <w:sz w:val="28"/>
          <w:szCs w:val="28"/>
        </w:rPr>
        <w:t xml:space="preserve">Day 1/2- </w:t>
      </w:r>
      <w:r w:rsidR="00012C1F">
        <w:rPr>
          <w:sz w:val="28"/>
          <w:szCs w:val="28"/>
        </w:rPr>
        <w:t xml:space="preserve">Organizer for </w:t>
      </w:r>
      <w:r>
        <w:rPr>
          <w:sz w:val="28"/>
          <w:szCs w:val="28"/>
        </w:rPr>
        <w:t>My Favorite</w:t>
      </w:r>
      <w:r w:rsidR="00012C1F">
        <w:rPr>
          <w:sz w:val="28"/>
          <w:szCs w:val="28"/>
        </w:rPr>
        <w:t xml:space="preserve"> </w:t>
      </w:r>
      <w:r>
        <w:rPr>
          <w:sz w:val="28"/>
          <w:szCs w:val="28"/>
        </w:rPr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81131D" w14:paraId="4E4BB076" w14:textId="77777777" w:rsidTr="0081131D">
        <w:tc>
          <w:tcPr>
            <w:tcW w:w="9926" w:type="dxa"/>
          </w:tcPr>
          <w:p w14:paraId="36F3FC97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Introduction:</w:t>
            </w:r>
          </w:p>
          <w:p w14:paraId="492E0DAA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favorite activity is _________________________ because ___________________</w:t>
            </w:r>
          </w:p>
          <w:p w14:paraId="12D55C77" w14:textId="3A74F0D2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  <w:r w:rsidR="00421BCE">
              <w:rPr>
                <w:sz w:val="28"/>
                <w:szCs w:val="28"/>
              </w:rPr>
              <w:t>_____________________________________________________________________</w:t>
            </w:r>
          </w:p>
          <w:p w14:paraId="33478820" w14:textId="77777777" w:rsidR="00421BCE" w:rsidRDefault="00421BCE">
            <w:pPr>
              <w:rPr>
                <w:sz w:val="28"/>
                <w:szCs w:val="28"/>
              </w:rPr>
            </w:pPr>
          </w:p>
          <w:p w14:paraId="06CF0050" w14:textId="2CE9725E" w:rsidR="00421BCE" w:rsidRDefault="00421BCE">
            <w:pPr>
              <w:rPr>
                <w:sz w:val="28"/>
                <w:szCs w:val="28"/>
              </w:rPr>
            </w:pPr>
          </w:p>
        </w:tc>
      </w:tr>
      <w:tr w:rsidR="0081131D" w14:paraId="3FC61DFE" w14:textId="77777777" w:rsidTr="0081131D">
        <w:tc>
          <w:tcPr>
            <w:tcW w:w="9926" w:type="dxa"/>
          </w:tcPr>
          <w:p w14:paraId="48BD8FEF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activity? Explain it: ____________________________________________</w:t>
            </w:r>
          </w:p>
          <w:p w14:paraId="2B47A156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14:paraId="371D9003" w14:textId="77777777" w:rsidR="00421BCE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14:paraId="7B1B4DD4" w14:textId="41F42029" w:rsidR="00421BCE" w:rsidRDefault="00421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</w:p>
          <w:p w14:paraId="4D829212" w14:textId="77777777" w:rsidR="00421BCE" w:rsidRDefault="00421BCE">
            <w:pPr>
              <w:rPr>
                <w:sz w:val="28"/>
                <w:szCs w:val="28"/>
              </w:rPr>
            </w:pPr>
          </w:p>
          <w:p w14:paraId="76052E17" w14:textId="52F0CDFD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1131D" w14:paraId="121D6596" w14:textId="77777777" w:rsidTr="0081131D">
        <w:tc>
          <w:tcPr>
            <w:tcW w:w="9926" w:type="dxa"/>
          </w:tcPr>
          <w:p w14:paraId="2E797A02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When/ how often do you do it? ___________________________________________</w:t>
            </w:r>
          </w:p>
          <w:p w14:paraId="40625603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  <w:r w:rsidR="00421BCE">
              <w:rPr>
                <w:sz w:val="28"/>
                <w:szCs w:val="28"/>
              </w:rPr>
              <w:t>_____________________________________________________________________</w:t>
            </w:r>
          </w:p>
          <w:p w14:paraId="05918AE8" w14:textId="77777777" w:rsidR="00421BCE" w:rsidRDefault="00421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14:paraId="6023ADBB" w14:textId="77777777" w:rsidR="00421BCE" w:rsidRDefault="00421BCE">
            <w:pPr>
              <w:rPr>
                <w:sz w:val="28"/>
                <w:szCs w:val="28"/>
              </w:rPr>
            </w:pPr>
          </w:p>
          <w:p w14:paraId="054A6550" w14:textId="6B275CE5" w:rsidR="00421BCE" w:rsidRDefault="00421BCE">
            <w:pPr>
              <w:rPr>
                <w:sz w:val="28"/>
                <w:szCs w:val="28"/>
              </w:rPr>
            </w:pPr>
          </w:p>
        </w:tc>
      </w:tr>
      <w:tr w:rsidR="0081131D" w14:paraId="33CADE3F" w14:textId="77777777" w:rsidTr="0081131D">
        <w:tc>
          <w:tcPr>
            <w:tcW w:w="9926" w:type="dxa"/>
          </w:tcPr>
          <w:p w14:paraId="0CCEF5D3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 you do it? ____________________________________________________</w:t>
            </w:r>
          </w:p>
          <w:p w14:paraId="59EBD46E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  <w:r w:rsidR="00421BCE">
              <w:rPr>
                <w:sz w:val="28"/>
                <w:szCs w:val="28"/>
              </w:rPr>
              <w:t>_____________________________________________________________________</w:t>
            </w:r>
          </w:p>
          <w:p w14:paraId="7192D71E" w14:textId="53CCD88B" w:rsidR="00421BCE" w:rsidRDefault="00421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14:paraId="749C1EC4" w14:textId="77777777" w:rsidR="00421BCE" w:rsidRDefault="00421BCE">
            <w:pPr>
              <w:rPr>
                <w:sz w:val="28"/>
                <w:szCs w:val="28"/>
              </w:rPr>
            </w:pPr>
          </w:p>
          <w:p w14:paraId="7AB95A51" w14:textId="4DFCAD58" w:rsidR="00421BCE" w:rsidRDefault="00421BCE">
            <w:pPr>
              <w:rPr>
                <w:sz w:val="28"/>
                <w:szCs w:val="28"/>
              </w:rPr>
            </w:pPr>
          </w:p>
        </w:tc>
      </w:tr>
      <w:tr w:rsidR="0081131D" w14:paraId="47910AD8" w14:textId="77777777" w:rsidTr="0081131D">
        <w:tc>
          <w:tcPr>
            <w:tcW w:w="9926" w:type="dxa"/>
          </w:tcPr>
          <w:p w14:paraId="08BCE471" w14:textId="614E0D0B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interesting detail</w:t>
            </w:r>
            <w:r w:rsidR="00421BC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? </w:t>
            </w:r>
            <w:r w:rsidR="008A46A4">
              <w:rPr>
                <w:sz w:val="28"/>
                <w:szCs w:val="28"/>
              </w:rPr>
              <w:t>(person</w:t>
            </w:r>
            <w:r>
              <w:rPr>
                <w:sz w:val="28"/>
                <w:szCs w:val="28"/>
              </w:rPr>
              <w:t>/ position/ result/ special event/ game/ award/ creation/ outing/ show?) ________________________________________________</w:t>
            </w:r>
          </w:p>
          <w:p w14:paraId="3C6276CD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14:paraId="194BEE6B" w14:textId="77777777" w:rsidR="00421BCE" w:rsidRDefault="00421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14:paraId="5BEC7E24" w14:textId="23582302" w:rsidR="00421BCE" w:rsidRDefault="00421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  <w:p w14:paraId="557A8559" w14:textId="77777777" w:rsidR="00421BCE" w:rsidRDefault="00421BCE">
            <w:pPr>
              <w:rPr>
                <w:sz w:val="28"/>
                <w:szCs w:val="28"/>
              </w:rPr>
            </w:pPr>
          </w:p>
          <w:p w14:paraId="51947673" w14:textId="396E6A30" w:rsidR="00421BCE" w:rsidRDefault="00421BCE">
            <w:pPr>
              <w:rPr>
                <w:sz w:val="28"/>
                <w:szCs w:val="28"/>
              </w:rPr>
            </w:pPr>
          </w:p>
        </w:tc>
      </w:tr>
      <w:tr w:rsidR="0081131D" w14:paraId="2BF88C8C" w14:textId="77777777" w:rsidTr="0081131D">
        <w:tc>
          <w:tcPr>
            <w:tcW w:w="9926" w:type="dxa"/>
          </w:tcPr>
          <w:p w14:paraId="2259DDFB" w14:textId="77777777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Conclusion: I really enjoy ___________________________ because ______________</w:t>
            </w:r>
          </w:p>
          <w:p w14:paraId="5FE48C72" w14:textId="74068DA5" w:rsidR="0081131D" w:rsidRDefault="008113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  <w:r w:rsidR="00421BCE">
              <w:rPr>
                <w:sz w:val="28"/>
                <w:szCs w:val="28"/>
              </w:rPr>
              <w:t>_____________________________________________________________________.</w:t>
            </w:r>
          </w:p>
          <w:p w14:paraId="13E930EC" w14:textId="77777777" w:rsidR="00421BCE" w:rsidRDefault="00421BCE">
            <w:pPr>
              <w:rPr>
                <w:sz w:val="28"/>
                <w:szCs w:val="28"/>
              </w:rPr>
            </w:pPr>
          </w:p>
          <w:p w14:paraId="6CA5B408" w14:textId="2CAD6ADB" w:rsidR="00421BCE" w:rsidRDefault="00421BCE">
            <w:pPr>
              <w:rPr>
                <w:sz w:val="28"/>
                <w:szCs w:val="28"/>
              </w:rPr>
            </w:pPr>
          </w:p>
        </w:tc>
      </w:tr>
    </w:tbl>
    <w:p w14:paraId="7056D2C0" w14:textId="48979D7F" w:rsidR="00012C1F" w:rsidRDefault="008A46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Day 3-</w:t>
      </w:r>
      <w:r w:rsidR="00012C1F">
        <w:rPr>
          <w:sz w:val="28"/>
          <w:szCs w:val="28"/>
        </w:rPr>
        <w:t>Revise/Edit</w:t>
      </w:r>
    </w:p>
    <w:p w14:paraId="722C2ABA" w14:textId="78592D1D" w:rsidR="00012C1F" w:rsidRPr="008A46A4" w:rsidRDefault="00012C1F" w:rsidP="008A46A4">
      <w:pPr>
        <w:rPr>
          <w:rFonts w:ascii="Ink Free" w:hAnsi="Ink Free"/>
          <w:sz w:val="24"/>
          <w:szCs w:val="24"/>
        </w:rPr>
      </w:pPr>
      <w:r w:rsidRPr="008A46A4">
        <w:rPr>
          <w:rFonts w:ascii="Ink Free" w:hAnsi="Ink Free"/>
          <w:sz w:val="24"/>
          <w:szCs w:val="24"/>
        </w:rPr>
        <w:t xml:space="preserve">Ask an adult or older sibling to help you read over your organizer to </w:t>
      </w:r>
      <w:r w:rsidRPr="008A46A4">
        <w:rPr>
          <w:rFonts w:ascii="Ink Free" w:hAnsi="Ink Free"/>
          <w:b/>
          <w:bCs/>
          <w:sz w:val="24"/>
          <w:szCs w:val="24"/>
        </w:rPr>
        <w:t>revise and edit</w:t>
      </w:r>
      <w:r w:rsidRPr="008A46A4">
        <w:rPr>
          <w:rFonts w:ascii="Ink Free" w:hAnsi="Ink Free"/>
          <w:sz w:val="24"/>
          <w:szCs w:val="24"/>
        </w:rPr>
        <w:t xml:space="preserve">. </w:t>
      </w:r>
      <w:r w:rsidR="008A46A4" w:rsidRPr="008A46A4">
        <w:rPr>
          <w:rFonts w:ascii="Ink Free" w:hAnsi="Ink Free"/>
          <w:sz w:val="24"/>
          <w:szCs w:val="24"/>
        </w:rPr>
        <w:t xml:space="preserve">Make any changes that you need to. Look up correct spellings in the dictionary. </w:t>
      </w:r>
      <w:r w:rsidRPr="008A46A4">
        <w:rPr>
          <w:rFonts w:ascii="Ink Free" w:hAnsi="Ink Free"/>
          <w:sz w:val="24"/>
          <w:szCs w:val="24"/>
        </w:rPr>
        <w:t xml:space="preserve"> Here’s a checklist:</w:t>
      </w:r>
    </w:p>
    <w:p w14:paraId="0B355C14" w14:textId="77777777" w:rsidR="00012C1F" w:rsidRPr="00FB1E61" w:rsidRDefault="00012C1F" w:rsidP="00012C1F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 xml:space="preserve">Are basic words spelled correctly? </w:t>
      </w:r>
    </w:p>
    <w:p w14:paraId="191A117B" w14:textId="77777777" w:rsidR="00012C1F" w:rsidRPr="00FB1E61" w:rsidRDefault="00012C1F" w:rsidP="00012C1F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>Does each sentence begin with a capital letter?</w:t>
      </w:r>
    </w:p>
    <w:p w14:paraId="181D6797" w14:textId="77777777" w:rsidR="00012C1F" w:rsidRPr="00FB1E61" w:rsidRDefault="00012C1F" w:rsidP="00012C1F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 xml:space="preserve">Is there a punctuation mark after each sentence? </w:t>
      </w:r>
    </w:p>
    <w:p w14:paraId="1290F182" w14:textId="713DE5E6" w:rsidR="00012C1F" w:rsidRPr="008A46A4" w:rsidRDefault="00012C1F" w:rsidP="008A46A4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 xml:space="preserve">Is there a good </w:t>
      </w:r>
      <w:r>
        <w:rPr>
          <w:sz w:val="24"/>
          <w:szCs w:val="24"/>
        </w:rPr>
        <w:t>introductory</w:t>
      </w:r>
      <w:r w:rsidRPr="00FB1E61">
        <w:rPr>
          <w:sz w:val="24"/>
          <w:szCs w:val="24"/>
        </w:rPr>
        <w:t xml:space="preserve"> sentence?</w:t>
      </w:r>
    </w:p>
    <w:p w14:paraId="5D8DB076" w14:textId="797EBC03" w:rsidR="00012C1F" w:rsidRPr="00FB1E61" w:rsidRDefault="00012C1F" w:rsidP="00012C1F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</w:r>
      <w:r w:rsidR="008A46A4">
        <w:rPr>
          <w:sz w:val="24"/>
          <w:szCs w:val="24"/>
        </w:rPr>
        <w:t>Did you answer all the questions?</w:t>
      </w:r>
    </w:p>
    <w:p w14:paraId="1FB78D77" w14:textId="7C450D54" w:rsidR="00012C1F" w:rsidRPr="00FB1E61" w:rsidRDefault="00012C1F" w:rsidP="00012C1F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 xml:space="preserve">Is there a good </w:t>
      </w:r>
      <w:r w:rsidR="008A46A4">
        <w:rPr>
          <w:sz w:val="24"/>
          <w:szCs w:val="24"/>
        </w:rPr>
        <w:t xml:space="preserve">concluding </w:t>
      </w:r>
      <w:r w:rsidRPr="00FB1E61">
        <w:rPr>
          <w:sz w:val="24"/>
          <w:szCs w:val="24"/>
        </w:rPr>
        <w:t xml:space="preserve">sentence?  </w:t>
      </w:r>
    </w:p>
    <w:p w14:paraId="39D36B13" w14:textId="0A57425B" w:rsidR="00012C1F" w:rsidRPr="008A46A4" w:rsidRDefault="00012C1F" w:rsidP="008A46A4">
      <w:pPr>
        <w:pStyle w:val="ListParagraph"/>
        <w:rPr>
          <w:sz w:val="24"/>
          <w:szCs w:val="24"/>
        </w:rPr>
      </w:pPr>
      <w:r w:rsidRPr="00FB1E61">
        <w:rPr>
          <w:sz w:val="24"/>
          <w:szCs w:val="24"/>
        </w:rPr>
        <w:t>_____</w:t>
      </w:r>
      <w:r w:rsidRPr="00FB1E61">
        <w:rPr>
          <w:sz w:val="24"/>
          <w:szCs w:val="24"/>
        </w:rPr>
        <w:tab/>
        <w:t>Does everything make sense?</w:t>
      </w:r>
    </w:p>
    <w:p w14:paraId="7934913A" w14:textId="48313223" w:rsidR="0081131D" w:rsidRDefault="008A46A4">
      <w:pPr>
        <w:rPr>
          <w:sz w:val="28"/>
          <w:szCs w:val="28"/>
        </w:rPr>
      </w:pPr>
      <w:r>
        <w:rPr>
          <w:sz w:val="28"/>
          <w:szCs w:val="28"/>
        </w:rPr>
        <w:t xml:space="preserve">Day 4- </w:t>
      </w:r>
      <w:r w:rsidR="00421BCE">
        <w:rPr>
          <w:sz w:val="28"/>
          <w:szCs w:val="28"/>
        </w:rPr>
        <w:t>Publish</w:t>
      </w:r>
    </w:p>
    <w:p w14:paraId="70B44B03" w14:textId="77777777" w:rsidR="0081131D" w:rsidRDefault="0081131D" w:rsidP="004E4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AEB67D" w14:textId="2C61ACF0" w:rsidR="004E424C" w:rsidRDefault="004E424C" w:rsidP="004E4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3A34387F" w14:textId="4BDD1D7A" w:rsidR="00421BCE" w:rsidRPr="004E424C" w:rsidRDefault="00421BCE" w:rsidP="004E4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21BCE" w:rsidRPr="004E424C" w:rsidSect="008113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A22"/>
    <w:multiLevelType w:val="hybridMultilevel"/>
    <w:tmpl w:val="2094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1D"/>
    <w:rsid w:val="00012C1F"/>
    <w:rsid w:val="0040797F"/>
    <w:rsid w:val="00421BCE"/>
    <w:rsid w:val="00467761"/>
    <w:rsid w:val="004E424C"/>
    <w:rsid w:val="0081131D"/>
    <w:rsid w:val="008A46A4"/>
    <w:rsid w:val="00F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F281"/>
  <w15:chartTrackingRefBased/>
  <w15:docId w15:val="{2E37679A-6CD5-41DA-99A3-58F83CB0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Levinson</dc:creator>
  <cp:keywords/>
  <dc:description/>
  <cp:lastModifiedBy>Melissa Levinson</cp:lastModifiedBy>
  <cp:revision>2</cp:revision>
  <cp:lastPrinted>2019-11-05T18:25:00Z</cp:lastPrinted>
  <dcterms:created xsi:type="dcterms:W3CDTF">2020-05-02T18:28:00Z</dcterms:created>
  <dcterms:modified xsi:type="dcterms:W3CDTF">2020-05-02T18:28:00Z</dcterms:modified>
</cp:coreProperties>
</file>